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18" w:rsidRDefault="00706949" w:rsidP="003B1218">
      <w:pPr>
        <w:pStyle w:val="Title"/>
      </w:pPr>
      <w:r>
        <w:t>A HOLLYWOOD STUDIO</w:t>
      </w:r>
      <w:r w:rsidR="003B1218">
        <w:t xml:space="preserve"> COVERAGE REPORT</w:t>
      </w:r>
      <w:r w:rsidR="004A6817">
        <w:t xml:space="preserve"> TEMPLATE</w:t>
      </w:r>
      <w:bookmarkStart w:id="0" w:name="_GoBack"/>
      <w:bookmarkEnd w:id="0"/>
    </w:p>
    <w:p w:rsidR="003B1218" w:rsidRDefault="003B1218" w:rsidP="003B1218">
      <w:pPr>
        <w:rPr>
          <w:rFonts w:ascii="Arial" w:hAnsi="Arial"/>
          <w:sz w:val="22"/>
        </w:rPr>
      </w:pPr>
    </w:p>
    <w:p w:rsidR="003B1218" w:rsidRDefault="003B1218" w:rsidP="003B1218">
      <w:pPr>
        <w:rPr>
          <w:rFonts w:ascii="Arial" w:hAnsi="Arial"/>
          <w:sz w:val="22"/>
        </w:rPr>
      </w:pP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79AF">
        <w:rPr>
          <w:rFonts w:ascii="Arial" w:hAnsi="Arial"/>
          <w:sz w:val="22"/>
        </w:rPr>
        <w:t>C</w:t>
      </w: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AUTHOR: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79AF">
        <w:rPr>
          <w:rFonts w:ascii="Arial" w:hAnsi="Arial"/>
          <w:sz w:val="22"/>
        </w:rPr>
        <w:t xml:space="preserve"> </w:t>
      </w:r>
    </w:p>
    <w:p w:rsidR="003B1218" w:rsidRDefault="003B1218" w:rsidP="003B1218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3B1218" w:rsidRDefault="003B1218" w:rsidP="003B1218">
      <w:pPr>
        <w:rPr>
          <w:rFonts w:ascii="Arial" w:hAnsi="Arial"/>
          <w:sz w:val="22"/>
        </w:rPr>
      </w:pP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SUBMITTED TO:</w:t>
      </w:r>
      <w:r>
        <w:rPr>
          <w:rFonts w:ascii="Arial" w:hAnsi="Arial"/>
          <w:sz w:val="22"/>
        </w:rPr>
        <w:tab/>
      </w:r>
      <w:r w:rsidR="004279AF">
        <w:rPr>
          <w:rFonts w:ascii="Arial" w:hAnsi="Arial"/>
          <w:sz w:val="22"/>
        </w:rPr>
        <w:t xml:space="preserve">AB, </w:t>
      </w:r>
      <w:r w:rsidR="004A6817">
        <w:rPr>
          <w:rFonts w:ascii="Arial" w:hAnsi="Arial"/>
          <w:sz w:val="22"/>
        </w:rPr>
        <w:t>XY, VS, DW</w:t>
      </w:r>
      <w:r w:rsidR="004279AF">
        <w:rPr>
          <w:rFonts w:ascii="Arial" w:hAnsi="Arial"/>
          <w:sz w:val="22"/>
        </w:rPr>
        <w:t xml:space="preserve"> </w:t>
      </w: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SUBMITTED BY:</w:t>
      </w:r>
      <w:r>
        <w:rPr>
          <w:rFonts w:ascii="Arial" w:hAnsi="Arial"/>
          <w:sz w:val="22"/>
        </w:rPr>
        <w:tab/>
      </w:r>
      <w:r w:rsidR="004279AF">
        <w:rPr>
          <w:rFonts w:ascii="Arial" w:hAnsi="Arial"/>
          <w:sz w:val="22"/>
        </w:rPr>
        <w:t xml:space="preserve"> </w:t>
      </w: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AGENCY/CO: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B1218" w:rsidRDefault="003B1218" w:rsidP="003B1218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ELEMENTS:</w:t>
      </w:r>
      <w:r>
        <w:rPr>
          <w:rFonts w:ascii="Arial" w:hAnsi="Arial"/>
          <w:sz w:val="22"/>
        </w:rPr>
        <w:tab/>
      </w:r>
      <w:r w:rsidR="004279AF">
        <w:rPr>
          <w:rFonts w:ascii="Arial" w:hAnsi="Arial"/>
          <w:sz w:val="22"/>
        </w:rPr>
        <w:t xml:space="preserve">D: David </w:t>
      </w:r>
      <w:r w:rsidR="00706949">
        <w:rPr>
          <w:rFonts w:ascii="Arial" w:hAnsi="Arial"/>
          <w:sz w:val="22"/>
        </w:rPr>
        <w:t>Vader</w:t>
      </w:r>
      <w:r w:rsidR="004279AF">
        <w:rPr>
          <w:rFonts w:ascii="Arial" w:hAnsi="Arial"/>
          <w:sz w:val="22"/>
        </w:rPr>
        <w:t xml:space="preserve">, </w:t>
      </w:r>
      <w:r w:rsidR="00706949">
        <w:rPr>
          <w:rFonts w:ascii="Arial" w:hAnsi="Arial"/>
          <w:sz w:val="22"/>
        </w:rPr>
        <w:t>P: Bill Beirut</w:t>
      </w:r>
    </w:p>
    <w:p w:rsidR="003B1218" w:rsidRDefault="003B1218" w:rsidP="003B1218">
      <w:pPr>
        <w:rPr>
          <w:rFonts w:ascii="Arial" w:hAnsi="Arial"/>
          <w:sz w:val="22"/>
        </w:rPr>
      </w:pP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READER: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06949">
        <w:rPr>
          <w:rFonts w:ascii="Arial" w:hAnsi="Arial"/>
          <w:sz w:val="22"/>
        </w:rPr>
        <w:t>Danny Ocean</w:t>
      </w: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639F5">
        <w:rPr>
          <w:rFonts w:ascii="Arial" w:hAnsi="Arial"/>
          <w:sz w:val="22"/>
        </w:rPr>
        <w:t>09.</w:t>
      </w:r>
      <w:r w:rsidR="00706949">
        <w:rPr>
          <w:rFonts w:ascii="Arial" w:hAnsi="Arial"/>
          <w:sz w:val="22"/>
        </w:rPr>
        <w:t>09.15</w:t>
      </w: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FORM/LENGTH: </w:t>
      </w:r>
      <w:r>
        <w:rPr>
          <w:rFonts w:ascii="Arial" w:hAnsi="Arial"/>
          <w:sz w:val="22"/>
        </w:rPr>
        <w:tab/>
      </w:r>
      <w:r w:rsidR="004279AF">
        <w:rPr>
          <w:rFonts w:ascii="Arial" w:hAnsi="Arial"/>
          <w:sz w:val="22"/>
        </w:rPr>
        <w:t>SP/120</w:t>
      </w: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DRAFT DATE/PUB:</w:t>
      </w:r>
      <w:r>
        <w:rPr>
          <w:rFonts w:ascii="Arial" w:hAnsi="Arial"/>
          <w:sz w:val="22"/>
        </w:rPr>
        <w:tab/>
      </w:r>
      <w:r w:rsidR="004A6817">
        <w:rPr>
          <w:rFonts w:ascii="Arial" w:hAnsi="Arial"/>
          <w:sz w:val="22"/>
        </w:rPr>
        <w:t>May 7, 2014</w:t>
      </w: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LOCATION: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12D7F">
        <w:rPr>
          <w:rFonts w:ascii="Arial" w:hAnsi="Arial"/>
          <w:sz w:val="22"/>
        </w:rPr>
        <w:t xml:space="preserve">Antarctic/polar </w:t>
      </w:r>
      <w:proofErr w:type="gramStart"/>
      <w:r w:rsidR="00E12D7F">
        <w:rPr>
          <w:rFonts w:ascii="Arial" w:hAnsi="Arial"/>
          <w:sz w:val="22"/>
        </w:rPr>
        <w:t>island</w:t>
      </w:r>
      <w:proofErr w:type="gramEnd"/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CIRCA: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06949">
        <w:rPr>
          <w:rFonts w:ascii="Arial" w:hAnsi="Arial"/>
          <w:sz w:val="22"/>
        </w:rPr>
        <w:t>194</w:t>
      </w:r>
      <w:r w:rsidR="00E12D7F">
        <w:rPr>
          <w:rFonts w:ascii="Arial" w:hAnsi="Arial"/>
          <w:sz w:val="22"/>
        </w:rPr>
        <w:t>0s</w:t>
      </w: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GENRE: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12D7F">
        <w:rPr>
          <w:rFonts w:ascii="Arial" w:hAnsi="Arial"/>
          <w:sz w:val="22"/>
        </w:rPr>
        <w:t xml:space="preserve">Thriller, Sci-fi, Drama, Action </w:t>
      </w:r>
    </w:p>
    <w:p w:rsidR="003B1218" w:rsidRDefault="003B1218" w:rsidP="003B1218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B1218" w:rsidRDefault="003B1218" w:rsidP="003B1218">
      <w:pPr>
        <w:rPr>
          <w:rFonts w:ascii="Arial" w:hAnsi="Arial"/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606"/>
        <w:gridCol w:w="606"/>
        <w:gridCol w:w="664"/>
        <w:gridCol w:w="549"/>
        <w:gridCol w:w="606"/>
        <w:gridCol w:w="645"/>
        <w:gridCol w:w="568"/>
        <w:gridCol w:w="606"/>
        <w:gridCol w:w="626"/>
        <w:gridCol w:w="587"/>
        <w:gridCol w:w="606"/>
        <w:gridCol w:w="607"/>
      </w:tblGrid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Excellent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Good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Fair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Poor</w:t>
            </w:r>
          </w:p>
        </w:tc>
      </w:tr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Premise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Plot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Characters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Dialogue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Setting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</w:p>
        </w:tc>
        <w:tc>
          <w:tcPr>
            <w:tcW w:w="1876" w:type="dxa"/>
            <w:gridSpan w:val="3"/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Recommend</w:t>
            </w:r>
          </w:p>
        </w:tc>
        <w:tc>
          <w:tcPr>
            <w:tcW w:w="1800" w:type="dxa"/>
            <w:gridSpan w:val="3"/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Consider</w:t>
            </w:r>
          </w:p>
        </w:tc>
        <w:tc>
          <w:tcPr>
            <w:tcW w:w="1800" w:type="dxa"/>
            <w:gridSpan w:val="3"/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Pass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  <w:tr w:rsidR="003B121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Script/Book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Writer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High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Medium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Low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  <w:tr w:rsidR="003B1218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Budget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18" w:rsidRDefault="003B1218" w:rsidP="003B1218">
            <w:pPr>
              <w:jc w:val="center"/>
              <w:rPr>
                <w:b/>
                <w:sz w:val="22"/>
              </w:rPr>
            </w:pPr>
          </w:p>
        </w:tc>
      </w:tr>
    </w:tbl>
    <w:p w:rsidR="003B1218" w:rsidRDefault="003B1218" w:rsidP="003B1218">
      <w:pPr>
        <w:rPr>
          <w:rFonts w:ascii="Arial" w:hAnsi="Arial"/>
          <w:b/>
          <w:sz w:val="22"/>
        </w:rPr>
      </w:pPr>
    </w:p>
    <w:p w:rsidR="003B1218" w:rsidRDefault="003B1218" w:rsidP="003B1218">
      <w:pPr>
        <w:pBdr>
          <w:top w:val="single" w:sz="4" w:space="1" w:color="auto"/>
        </w:pBdr>
        <w:rPr>
          <w:rFonts w:ascii="Arial" w:hAnsi="Arial"/>
          <w:b/>
          <w:sz w:val="22"/>
        </w:rPr>
      </w:pPr>
    </w:p>
    <w:p w:rsidR="003B1218" w:rsidRDefault="003B1218" w:rsidP="003B1218">
      <w:pPr>
        <w:pBdr>
          <w:top w:val="single" w:sz="4" w:space="1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LOGLINE</w:t>
      </w:r>
      <w:r>
        <w:rPr>
          <w:rFonts w:ascii="Arial" w:hAnsi="Arial"/>
          <w:sz w:val="22"/>
        </w:rPr>
        <w:t xml:space="preserve">: </w:t>
      </w:r>
    </w:p>
    <w:p w:rsidR="0031037D" w:rsidRDefault="0031037D" w:rsidP="003B1218">
      <w:pPr>
        <w:pBdr>
          <w:top w:val="single" w:sz="4" w:space="1" w:color="auto"/>
        </w:pBdr>
        <w:rPr>
          <w:rFonts w:ascii="Arial" w:hAnsi="Arial"/>
          <w:sz w:val="22"/>
        </w:rPr>
      </w:pPr>
    </w:p>
    <w:p w:rsidR="0031037D" w:rsidRDefault="0031037D" w:rsidP="003B1218">
      <w:pPr>
        <w:pBdr>
          <w:top w:val="single" w:sz="4" w:space="1" w:color="auto"/>
        </w:pBdr>
        <w:rPr>
          <w:rFonts w:ascii="Arial" w:hAnsi="Arial"/>
          <w:sz w:val="22"/>
        </w:rPr>
      </w:pPr>
    </w:p>
    <w:p w:rsidR="003B1218" w:rsidRDefault="003B1218" w:rsidP="003B1218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3B1218" w:rsidRDefault="003B1218" w:rsidP="003B1218">
      <w:pPr>
        <w:rPr>
          <w:rFonts w:ascii="Arial" w:hAnsi="Arial"/>
          <w:sz w:val="22"/>
        </w:rPr>
      </w:pP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COMMENTS SUMMARY: </w:t>
      </w: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B1218" w:rsidRDefault="003B1218" w:rsidP="003B1218">
      <w:pPr>
        <w:pBdr>
          <w:bottom w:val="single" w:sz="8" w:space="1" w:color="auto"/>
        </w:pBdr>
        <w:rPr>
          <w:rFonts w:ascii="Arial" w:hAnsi="Arial"/>
          <w:sz w:val="22"/>
        </w:rPr>
      </w:pPr>
    </w:p>
    <w:p w:rsidR="003B1218" w:rsidRDefault="003B1218" w:rsidP="003B12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SYNOPSIS:</w:t>
      </w:r>
    </w:p>
    <w:p w:rsidR="003B1218" w:rsidRDefault="003B1218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1037D" w:rsidRDefault="0031037D" w:rsidP="003B1218">
      <w:pPr>
        <w:rPr>
          <w:rFonts w:ascii="Arial" w:hAnsi="Arial"/>
          <w:sz w:val="22"/>
        </w:rPr>
      </w:pPr>
    </w:p>
    <w:p w:rsidR="003B1218" w:rsidRPr="00502BE8" w:rsidRDefault="003B1218" w:rsidP="003B121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COMMENTS:</w:t>
      </w:r>
    </w:p>
    <w:p w:rsidR="003B1218" w:rsidRDefault="003B1218" w:rsidP="003B1218">
      <w:pPr>
        <w:rPr>
          <w:rFonts w:ascii="Arial" w:hAnsi="Arial"/>
          <w:sz w:val="22"/>
        </w:rPr>
      </w:pPr>
    </w:p>
    <w:p w:rsidR="004B13F4" w:rsidRPr="00A40CB0" w:rsidRDefault="00B95B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sectPr w:rsidR="004B13F4" w:rsidRPr="00A40CB0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5B"/>
    <w:rsid w:val="00025D28"/>
    <w:rsid w:val="00036F87"/>
    <w:rsid w:val="000E5C82"/>
    <w:rsid w:val="001245AC"/>
    <w:rsid w:val="0016564A"/>
    <w:rsid w:val="00166288"/>
    <w:rsid w:val="001A41E6"/>
    <w:rsid w:val="00204ACD"/>
    <w:rsid w:val="00206C9D"/>
    <w:rsid w:val="002364AB"/>
    <w:rsid w:val="00236BF8"/>
    <w:rsid w:val="00261FBF"/>
    <w:rsid w:val="002E4FFF"/>
    <w:rsid w:val="002F7D1E"/>
    <w:rsid w:val="0031037D"/>
    <w:rsid w:val="00350FF3"/>
    <w:rsid w:val="00371C73"/>
    <w:rsid w:val="003A55C6"/>
    <w:rsid w:val="003B1218"/>
    <w:rsid w:val="00402C01"/>
    <w:rsid w:val="004279AF"/>
    <w:rsid w:val="004639F5"/>
    <w:rsid w:val="004657E1"/>
    <w:rsid w:val="00485E7D"/>
    <w:rsid w:val="004A6817"/>
    <w:rsid w:val="004B13F4"/>
    <w:rsid w:val="004E1C97"/>
    <w:rsid w:val="004E74D2"/>
    <w:rsid w:val="00520107"/>
    <w:rsid w:val="005D4B67"/>
    <w:rsid w:val="006238FB"/>
    <w:rsid w:val="00641027"/>
    <w:rsid w:val="00680576"/>
    <w:rsid w:val="006A293D"/>
    <w:rsid w:val="006B0ED9"/>
    <w:rsid w:val="006E73B4"/>
    <w:rsid w:val="006F1182"/>
    <w:rsid w:val="00706949"/>
    <w:rsid w:val="0072158F"/>
    <w:rsid w:val="00771874"/>
    <w:rsid w:val="00785C73"/>
    <w:rsid w:val="007A4DB3"/>
    <w:rsid w:val="00805EED"/>
    <w:rsid w:val="008248F4"/>
    <w:rsid w:val="00836287"/>
    <w:rsid w:val="0084755C"/>
    <w:rsid w:val="008922A9"/>
    <w:rsid w:val="008F0303"/>
    <w:rsid w:val="0095161C"/>
    <w:rsid w:val="009673BA"/>
    <w:rsid w:val="00967601"/>
    <w:rsid w:val="00970165"/>
    <w:rsid w:val="009740B1"/>
    <w:rsid w:val="00977F15"/>
    <w:rsid w:val="0099619C"/>
    <w:rsid w:val="00A052D6"/>
    <w:rsid w:val="00A40473"/>
    <w:rsid w:val="00A40CB0"/>
    <w:rsid w:val="00A749EB"/>
    <w:rsid w:val="00A95F9D"/>
    <w:rsid w:val="00AC0080"/>
    <w:rsid w:val="00AF18B2"/>
    <w:rsid w:val="00B95BA7"/>
    <w:rsid w:val="00BB239B"/>
    <w:rsid w:val="00BD6CF2"/>
    <w:rsid w:val="00C12248"/>
    <w:rsid w:val="00C16D68"/>
    <w:rsid w:val="00C22973"/>
    <w:rsid w:val="00C506CC"/>
    <w:rsid w:val="00C87A4F"/>
    <w:rsid w:val="00CA2A07"/>
    <w:rsid w:val="00CA483F"/>
    <w:rsid w:val="00CB57E3"/>
    <w:rsid w:val="00CC310D"/>
    <w:rsid w:val="00CC3F16"/>
    <w:rsid w:val="00CE41AF"/>
    <w:rsid w:val="00CF4951"/>
    <w:rsid w:val="00D00CCF"/>
    <w:rsid w:val="00D22C4D"/>
    <w:rsid w:val="00D41B92"/>
    <w:rsid w:val="00D60C66"/>
    <w:rsid w:val="00D70F41"/>
    <w:rsid w:val="00DC7954"/>
    <w:rsid w:val="00DD41B4"/>
    <w:rsid w:val="00DD6574"/>
    <w:rsid w:val="00DD6E84"/>
    <w:rsid w:val="00DF576E"/>
    <w:rsid w:val="00E00A07"/>
    <w:rsid w:val="00E12D7F"/>
    <w:rsid w:val="00E375C1"/>
    <w:rsid w:val="00E43C37"/>
    <w:rsid w:val="00E522F6"/>
    <w:rsid w:val="00E530A4"/>
    <w:rsid w:val="00E87FB7"/>
    <w:rsid w:val="00E94B5B"/>
    <w:rsid w:val="00ED3C6A"/>
    <w:rsid w:val="00EF6039"/>
    <w:rsid w:val="00F2461B"/>
    <w:rsid w:val="00F60ED0"/>
    <w:rsid w:val="00F66B43"/>
    <w:rsid w:val="00F922A1"/>
    <w:rsid w:val="00FA6C0E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21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B1218"/>
    <w:pPr>
      <w:jc w:val="center"/>
    </w:pPr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21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B1218"/>
    <w:pPr>
      <w:jc w:val="center"/>
    </w:pPr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PARAMOUNT VANTAGE COVERAGE REPORT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2015-05-17T17:18:00Z</dcterms:created>
  <dcterms:modified xsi:type="dcterms:W3CDTF">2015-05-17T17:18:00Z</dcterms:modified>
</cp:coreProperties>
</file>